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60E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173EC2B" wp14:editId="473800F1">
                <wp:simplePos x="0" y="0"/>
                <wp:positionH relativeFrom="column">
                  <wp:posOffset>2700020</wp:posOffset>
                </wp:positionH>
                <wp:positionV relativeFrom="paragraph">
                  <wp:posOffset>45720</wp:posOffset>
                </wp:positionV>
                <wp:extent cx="1625600" cy="2108255"/>
                <wp:effectExtent l="0" t="0" r="1270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08255"/>
                          <a:chOff x="4496" y="6160"/>
                          <a:chExt cx="2560" cy="355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EAE" w:rsidRDefault="00FC2EAE" w:rsidP="00FC2EA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EAE" w:rsidRDefault="00FC2EAE" w:rsidP="00FC2EA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12.6pt;margin-top:3.6pt;width:128pt;height:166pt;z-index:251657728" coordorigin="4496,6160" coordsize="2560,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3lJQQAAJMQAAAOAAAAZHJzL2Uyb0RvYy54bWzsWNtu4zYQfS/QfyD4nliSJdkSoixyWQcF&#10;0m7Q3aLPtERdUIpUSTpytui/75CUbDnuxbtF0hbYPCgkRxzOnDkzQ/nizbZl6JFK1QieYf/cw4jy&#10;XBQNrzL804fV2RIjpQkvCBOcZviJKvzm8ttvLvoupYGoBSuoRKCEq7TvMlxr3aWzmcpr2hJ1LjrK&#10;QVgK2RINU1nNCkl60N6yWeB58awXsuikyKlSsHrrhPjS6i9Lmut3ZamoRizDYJu2T2mfa/OcXV6Q&#10;tJKkq5t8MIN8gRUtaTgculN1SzRBG9kcqWqbXAolSn2ei3YmyrLJqfUBvPG9Z97cSbHprC9V2lfd&#10;DiaA9hlOX6w2/+HxQaKmyHCAEScthMieigIDTd9VKbxxJ7v33YN0/sHwXuS/KBDPnsvNvHIvo3X/&#10;vShAHdloYaHZlrI1KsBptLUReNpFgG41ymHRj4Mo9iBQOcgC31sGUeRilNcQSLMvDJMYIxDHfjzE&#10;L6/fDvvNbrd5HkW+2TkjqTvYGjsY5zyzk52TAwzzQxjmLw3DH7gzgrF3JljEy+cwRAsHQ7QMwlE2&#10;wjD3whGGYG4j+acwQNqpPbPUP2PW+5p01BJWGd4MkIYjpD9COhJeMYpgqaAqh0T8uSko2nQ9kQUq&#10;GlIJTpjD3KoYeacc6RAXNzWooFdSir6mpACLXZz7brLBTBRQ9m9ZGB7DOML/FyCStJNK31HRIjPI&#10;sATPLMnJ473SjnbjK4bzSrCmWDWM2YkpbvSGSfRIoCytK99uZZsWMsatJZEHWeD02FpoXrdkPtDE&#10;OOoznERBZDUcyJSs1rszQNtE4dSYttFQgFnTZni5e4mkBtq3vAALSKpJw9wYWMS4zXsHr0kela5F&#10;8QRQS+GqK3QDGNRCfsSoh8qaYfXrhkiKEfuOQ7gSPzTs1HYC+AcwkVPJeiohPAdVGdYYueGNduV7&#10;08mmquEkhx4XV1BoysaCv7dqMBY47mx9cbJHI9mNOTYfkK1gB/QEQrwQnyNvCR3XVMf5WDJGPgde&#10;CCJXWKF2TGvjEZ9LJnpINKmvGNCDE00fXI89neRT+q3s38jnKf2+MvhzGLzvYa/EZmgx7lLwwbDo&#10;WmyRJc6EzEhvYXnMwhejdeg5Wi9Cb2F4RNKR1osIbi6W1cFhwz8i9ecV6VP5a2zhwtR2l1GmQFrr&#10;oBGMdtqb4G+JH4TedZCcreLl4ixchdFZsvCWZ56fXCexFybh7ep3k2B+mNZNUVB+33A63kr98LTe&#10;PNyP3X3S3ktfu0ccmG+bFsRq/G9RAR5PG4jerrcA3r5qn9xLdn1k10Ng4PoHDE7tHaozxXr1r/eO&#10;xVG2Wa6/eraFceTulkmYDFfsMduCYPE13abfbv/TdLOffLZe/pezzvY7+PK1xWP4Sjef1tM5jKe/&#10;JVx+AgAA//8DAFBLAwQUAAYACAAAACEAIkqef+EAAAAJAQAADwAAAGRycy9kb3ducmV2LnhtbEyP&#10;T0vDQBDF74LfYRnBm938sbXGbEop6qkUbAXxNs1Ok9Dsbshuk/TbO570NDO8x5vfy1eTacVAvW+c&#10;VRDPIhBkS6cbWyn4PLw9LEH4gFZj6ywpuJKHVXF7k2Om3Wg/aNiHSnCI9RkqqEPoMil9WZNBP3Md&#10;WdZOrjcY+OwrqXscOdy0MomihTTYWP5QY0ebmsrz/mIUvI84rtP4ddieT5vr92G++9rGpNT93bR+&#10;ARFoCn9m+MVndCiY6eguVnvRKnhM5glbFTzxYH2xjHk5KkjT5wRkkcv/DYofAAAA//8DAFBLAQIt&#10;ABQABgAIAAAAIQC2gziS/gAAAOEBAAATAAAAAAAAAAAAAAAAAAAAAABbQ29udGVudF9UeXBlc10u&#10;eG1sUEsBAi0AFAAGAAgAAAAhADj9If/WAAAAlAEAAAsAAAAAAAAAAAAAAAAALwEAAF9yZWxzLy5y&#10;ZWxzUEsBAi0AFAAGAAgAAAAhACrETeUlBAAAkxAAAA4AAAAAAAAAAAAAAAAALgIAAGRycy9lMm9E&#10;b2MueG1sUEsBAi0AFAAGAAgAAAAhACJKnn/hAAAACQEAAA8AAAAAAAAAAAAAAAAAfwYAAGRycy9k&#10;b3ducmV2LnhtbFBLBQYAAAAABAAEAPMAAACNBwAAAAA=&#10;">
                <v:group id="Group 3" o:spid="_x0000_s1027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5408;top:7407;width:75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C2EAE" w:rsidRDefault="00FC2EAE" w:rsidP="00FC2EA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1" type="#_x0000_t202" style="position:absolute;left:4656;top:9490;width:227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C2EAE" w:rsidRDefault="00FC2EAE" w:rsidP="00FC2EA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96853" w:rsidRDefault="008968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C2EAE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C2EAE">
        <w:rPr>
          <w:b/>
          <w:sz w:val="24"/>
        </w:rPr>
        <w:t>11</w:t>
      </w:r>
      <w:r>
        <w:rPr>
          <w:b/>
          <w:sz w:val="24"/>
        </w:rPr>
        <w:t>” X .0</w:t>
      </w:r>
      <w:r w:rsidR="00FC2EAE">
        <w:rPr>
          <w:b/>
          <w:sz w:val="24"/>
        </w:rPr>
        <w:t>11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C2EAE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C2EAE">
        <w:rPr>
          <w:b/>
          <w:sz w:val="24"/>
        </w:rPr>
        <w:t>CPZ19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C2EAE">
        <w:rPr>
          <w:b/>
          <w:sz w:val="28"/>
          <w:szCs w:val="28"/>
        </w:rPr>
        <w:t>1</w:t>
      </w:r>
      <w:r w:rsidR="000A58E8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C2EAE">
        <w:rPr>
          <w:b/>
          <w:sz w:val="28"/>
          <w:szCs w:val="28"/>
        </w:rPr>
        <w:t>1</w:t>
      </w:r>
      <w:r w:rsidR="000A58E8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C560E5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C2EAE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C2EAE">
        <w:rPr>
          <w:b/>
          <w:sz w:val="28"/>
        </w:rPr>
        <w:t>0</w:t>
      </w:r>
      <w:r w:rsidR="008A7924">
        <w:rPr>
          <w:b/>
          <w:sz w:val="28"/>
        </w:rPr>
        <w:t>8</w:t>
      </w:r>
      <w:r w:rsidR="00820835" w:rsidRPr="00FD7348">
        <w:rPr>
          <w:b/>
          <w:sz w:val="28"/>
        </w:rPr>
        <w:t>”</w:t>
      </w:r>
      <w:r w:rsidR="00A53825">
        <w:rPr>
          <w:b/>
          <w:sz w:val="28"/>
        </w:rPr>
        <w:t xml:space="preserve">                  </w:t>
      </w:r>
      <w:r w:rsidR="00EA00FE">
        <w:rPr>
          <w:b/>
          <w:sz w:val="28"/>
        </w:rPr>
        <w:t xml:space="preserve"> </w:t>
      </w:r>
      <w:r w:rsidR="00FC2EAE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C2EAE">
        <w:rPr>
          <w:b/>
          <w:sz w:val="28"/>
        </w:rPr>
        <w:t>1N</w:t>
      </w:r>
      <w:r w:rsidR="00A53825">
        <w:rPr>
          <w:b/>
          <w:sz w:val="28"/>
        </w:rPr>
        <w:t>5240B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7A" w:rsidRDefault="00AC7E7A">
      <w:r>
        <w:separator/>
      </w:r>
    </w:p>
  </w:endnote>
  <w:endnote w:type="continuationSeparator" w:id="0">
    <w:p w:rsidR="00AC7E7A" w:rsidRDefault="00A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7A" w:rsidRDefault="00AC7E7A">
      <w:r>
        <w:separator/>
      </w:r>
    </w:p>
  </w:footnote>
  <w:footnote w:type="continuationSeparator" w:id="0">
    <w:p w:rsidR="00AC7E7A" w:rsidRDefault="00AC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C560E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67C9D49" wp14:editId="75A3804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58E8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4447C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853"/>
    <w:rsid w:val="00896EC3"/>
    <w:rsid w:val="008A5F53"/>
    <w:rsid w:val="008A77BB"/>
    <w:rsid w:val="008A7924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2C7B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3825"/>
    <w:rsid w:val="00A545BA"/>
    <w:rsid w:val="00A60E58"/>
    <w:rsid w:val="00AA599E"/>
    <w:rsid w:val="00AC0376"/>
    <w:rsid w:val="00AC1120"/>
    <w:rsid w:val="00AC5F86"/>
    <w:rsid w:val="00AC7E7A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560E5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C2EA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5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5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1E75A-4648-44B0-B60B-1FBBA897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2021-09-01T18:29:00Z</dcterms:created>
  <dcterms:modified xsi:type="dcterms:W3CDTF">2021-09-01T18:29:00Z</dcterms:modified>
</cp:coreProperties>
</file>